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60" w:rsidRDefault="00343F28" w:rsidP="00260CC3">
      <w:pPr>
        <w:jc w:val="right"/>
        <w:rPr>
          <w:rFonts w:ascii="Arial" w:hAnsi="Arial" w:cs="Arial"/>
          <w:b/>
          <w:sz w:val="28"/>
          <w:szCs w:val="28"/>
        </w:rPr>
      </w:pPr>
      <w:bookmarkStart w:id="1" w:name="_Hlk484442180"/>
      <w:bookmarkEnd w:id="1"/>
      <w:r>
        <w:rPr>
          <w:rFonts w:ascii="Arial" w:hAnsi="Arial" w:cs="Arial"/>
          <w:b/>
        </w:rPr>
        <w:t xml:space="preserve">       </w:t>
      </w:r>
      <w:r w:rsidR="00C20C60" w:rsidRPr="00612D46">
        <w:rPr>
          <w:rFonts w:ascii="Arial" w:hAnsi="Arial" w:cs="Arial"/>
          <w:b/>
        </w:rPr>
        <w:t>Allegato A</w:t>
      </w:r>
    </w:p>
    <w:p w:rsidR="004575F2" w:rsidRPr="00AC1331" w:rsidRDefault="004575F2" w:rsidP="001D41C2">
      <w:pPr>
        <w:rPr>
          <w:rFonts w:ascii="Arial" w:hAnsi="Arial" w:cs="Arial"/>
          <w:b/>
          <w:sz w:val="28"/>
          <w:szCs w:val="28"/>
        </w:rPr>
      </w:pPr>
      <w:r w:rsidRPr="00AC1331">
        <w:rPr>
          <w:rFonts w:ascii="Arial" w:hAnsi="Arial" w:cs="Arial"/>
          <w:b/>
          <w:sz w:val="28"/>
          <w:szCs w:val="28"/>
        </w:rPr>
        <w:t>Manifestazione di Interesse</w:t>
      </w:r>
      <w:r w:rsidR="00612D46">
        <w:rPr>
          <w:rFonts w:ascii="Arial" w:hAnsi="Arial" w:cs="Arial"/>
          <w:b/>
          <w:sz w:val="28"/>
          <w:szCs w:val="28"/>
        </w:rPr>
        <w:tab/>
      </w:r>
      <w:r w:rsidR="00612D46">
        <w:rPr>
          <w:rFonts w:ascii="Arial" w:hAnsi="Arial" w:cs="Arial"/>
          <w:b/>
          <w:sz w:val="28"/>
          <w:szCs w:val="28"/>
        </w:rPr>
        <w:tab/>
      </w:r>
      <w:r w:rsidR="00612D46">
        <w:rPr>
          <w:rFonts w:ascii="Arial" w:hAnsi="Arial" w:cs="Arial"/>
          <w:b/>
          <w:sz w:val="28"/>
          <w:szCs w:val="28"/>
        </w:rPr>
        <w:tab/>
      </w:r>
      <w:r w:rsidR="00612D46">
        <w:rPr>
          <w:rFonts w:ascii="Arial" w:hAnsi="Arial" w:cs="Arial"/>
          <w:b/>
          <w:sz w:val="28"/>
          <w:szCs w:val="28"/>
        </w:rPr>
        <w:tab/>
      </w:r>
      <w:r w:rsidR="00612D46">
        <w:rPr>
          <w:rFonts w:ascii="Arial" w:hAnsi="Arial" w:cs="Arial"/>
          <w:b/>
          <w:sz w:val="28"/>
          <w:szCs w:val="28"/>
        </w:rPr>
        <w:tab/>
      </w:r>
      <w:r w:rsidR="00612D46">
        <w:rPr>
          <w:rFonts w:ascii="Arial" w:hAnsi="Arial" w:cs="Arial"/>
          <w:b/>
          <w:sz w:val="28"/>
          <w:szCs w:val="28"/>
        </w:rPr>
        <w:tab/>
      </w:r>
    </w:p>
    <w:p w:rsidR="004575F2" w:rsidRPr="00AC1331" w:rsidRDefault="004575F2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EC1346" w:rsidRDefault="001B0393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AC1331">
        <w:rPr>
          <w:rFonts w:ascii="Arial" w:hAnsi="Arial" w:cs="Arial"/>
          <w:color w:val="000000"/>
          <w:spacing w:val="-5"/>
          <w:sz w:val="20"/>
          <w:szCs w:val="20"/>
        </w:rPr>
        <w:t>Lab Service Analytica Srl</w:t>
      </w:r>
    </w:p>
    <w:p w:rsidR="00774F98" w:rsidRDefault="00774F98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774F98" w:rsidRDefault="00774F98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Dr. Alessandro Battaglia – Project Manager</w:t>
      </w:r>
    </w:p>
    <w:p w:rsidR="00774F98" w:rsidRDefault="00774F98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E-mail: </w:t>
      </w:r>
      <w:hyperlink r:id="rId7" w:history="1">
        <w:r w:rsidRPr="004B646A">
          <w:rPr>
            <w:rStyle w:val="Collegamentoipertestuale"/>
            <w:rFonts w:ascii="Arial" w:hAnsi="Arial" w:cs="Arial"/>
            <w:spacing w:val="-5"/>
            <w:sz w:val="20"/>
            <w:szCs w:val="20"/>
          </w:rPr>
          <w:t>alessandro.battaglia@labservice.it</w:t>
        </w:r>
      </w:hyperlink>
    </w:p>
    <w:p w:rsidR="00774F98" w:rsidRPr="00AC1331" w:rsidRDefault="00774F98" w:rsidP="00774F98">
      <w:pPr>
        <w:ind w:right="-31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1B0393" w:rsidRPr="00312BA1" w:rsidRDefault="001B0393" w:rsidP="001B0393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  <w:proofErr w:type="spellStart"/>
      <w:r w:rsidRPr="00312BA1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Divisione</w:t>
      </w:r>
      <w:proofErr w:type="spellEnd"/>
      <w:r w:rsidRPr="00312BA1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 R&amp;S – OdorPrep</w:t>
      </w:r>
      <w:r w:rsidR="003F7A41" w:rsidRPr="00312BA1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©</w:t>
      </w:r>
      <w:r w:rsidRPr="00312BA1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 –</w:t>
      </w:r>
      <w:r w:rsidR="005D140C" w:rsidRPr="00312BA1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 SME</w:t>
      </w:r>
      <w:r w:rsidRPr="00312BA1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 Inst. H2020</w:t>
      </w:r>
    </w:p>
    <w:p w:rsidR="00EC1346" w:rsidRPr="00AC1331" w:rsidRDefault="001B0393" w:rsidP="001B0393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AC1331">
        <w:rPr>
          <w:rFonts w:ascii="Arial" w:hAnsi="Arial" w:cs="Arial"/>
          <w:color w:val="000000"/>
          <w:spacing w:val="-5"/>
          <w:sz w:val="20"/>
          <w:szCs w:val="20"/>
        </w:rPr>
        <w:t>Via Emilia, 51/C, 40011 Anzola dell’Emilia (BO)</w:t>
      </w:r>
    </w:p>
    <w:p w:rsidR="00EC1346" w:rsidRDefault="00780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Tel</w:t>
      </w:r>
      <w:r w:rsidR="006D3223">
        <w:rPr>
          <w:rFonts w:ascii="Arial" w:hAnsi="Arial" w:cs="Arial"/>
          <w:sz w:val="20"/>
          <w:szCs w:val="20"/>
        </w:rPr>
        <w:t>: 051-732351 Fax: 051-</w:t>
      </w:r>
      <w:r>
        <w:rPr>
          <w:rFonts w:ascii="Arial" w:hAnsi="Arial" w:cs="Arial"/>
          <w:sz w:val="20"/>
          <w:szCs w:val="20"/>
        </w:rPr>
        <w:t>732759</w:t>
      </w:r>
    </w:p>
    <w:p w:rsidR="00343F28" w:rsidRPr="00774F98" w:rsidRDefault="00774F98" w:rsidP="00774F98">
      <w:pPr>
        <w:ind w:left="4820" w:right="-31" w:hanging="11"/>
        <w:rPr>
          <w:rFonts w:ascii="Arial" w:hAnsi="Arial" w:cs="Arial"/>
        </w:rPr>
      </w:pPr>
      <w:r w:rsidRPr="00AC1331">
        <w:rPr>
          <w:rFonts w:ascii="Arial" w:eastAsia="Calibri" w:hAnsi="Arial" w:cs="Arial"/>
          <w:color w:val="000000"/>
          <w:spacing w:val="-5"/>
          <w:sz w:val="20"/>
          <w:szCs w:val="20"/>
        </w:rPr>
        <w:t>E-mail:</w:t>
      </w:r>
      <w:r w:rsidRPr="00AC1331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FF"/>
          <w:sz w:val="20"/>
          <w:szCs w:val="20"/>
        </w:rPr>
        <w:t>info@labservice.it</w:t>
      </w:r>
    </w:p>
    <w:p w:rsidR="00343F28" w:rsidRDefault="00343F28">
      <w:pPr>
        <w:ind w:right="282"/>
        <w:jc w:val="both"/>
        <w:rPr>
          <w:rFonts w:ascii="Arial" w:hAnsi="Arial" w:cs="Arial"/>
          <w:b/>
          <w:i/>
          <w:sz w:val="20"/>
          <w:szCs w:val="20"/>
        </w:rPr>
      </w:pPr>
    </w:p>
    <w:p w:rsidR="00EC1346" w:rsidRPr="00985658" w:rsidRDefault="0059312C" w:rsidP="00985658">
      <w:pPr>
        <w:ind w:right="282"/>
        <w:jc w:val="both"/>
        <w:rPr>
          <w:rFonts w:ascii="Arial" w:hAnsi="Arial" w:cs="Arial"/>
          <w:b/>
          <w:i/>
          <w:sz w:val="20"/>
          <w:szCs w:val="20"/>
        </w:rPr>
      </w:pPr>
      <w:r w:rsidRPr="00AC1331">
        <w:rPr>
          <w:rFonts w:ascii="Arial" w:hAnsi="Arial" w:cs="Arial"/>
          <w:b/>
          <w:i/>
          <w:sz w:val="20"/>
          <w:szCs w:val="20"/>
        </w:rPr>
        <w:t>Oggetto: presentazione di un</w:t>
      </w:r>
      <w:r w:rsidR="004575F2" w:rsidRPr="00AC1331">
        <w:rPr>
          <w:rFonts w:ascii="Arial" w:hAnsi="Arial" w:cs="Arial"/>
          <w:b/>
          <w:i/>
          <w:sz w:val="20"/>
          <w:szCs w:val="20"/>
        </w:rPr>
        <w:t xml:space="preserve">a proposta preliminare per l’avvio di uno studio sperimentale di lungo periodo del sistema di campionamento </w:t>
      </w:r>
      <w:proofErr w:type="spellStart"/>
      <w:r w:rsidR="004575F2" w:rsidRPr="00AC1331">
        <w:rPr>
          <w:rFonts w:ascii="Arial" w:hAnsi="Arial" w:cs="Arial"/>
          <w:b/>
          <w:i/>
          <w:sz w:val="20"/>
          <w:szCs w:val="20"/>
        </w:rPr>
        <w:t>remotizzato</w:t>
      </w:r>
      <w:proofErr w:type="spellEnd"/>
      <w:r w:rsidR="004575F2" w:rsidRPr="00AC1331">
        <w:rPr>
          <w:rFonts w:ascii="Arial" w:hAnsi="Arial" w:cs="Arial"/>
          <w:b/>
          <w:i/>
          <w:sz w:val="20"/>
          <w:szCs w:val="20"/>
        </w:rPr>
        <w:t xml:space="preserve"> non presid</w:t>
      </w:r>
      <w:r w:rsidR="003F7A41">
        <w:rPr>
          <w:rFonts w:ascii="Arial" w:hAnsi="Arial" w:cs="Arial"/>
          <w:b/>
          <w:i/>
          <w:sz w:val="20"/>
          <w:szCs w:val="20"/>
        </w:rPr>
        <w:t xml:space="preserve">iato delle emissione odorigene </w:t>
      </w:r>
      <w:r w:rsidR="004575F2" w:rsidRPr="00AC1331">
        <w:rPr>
          <w:rFonts w:ascii="Arial" w:hAnsi="Arial" w:cs="Arial"/>
          <w:b/>
          <w:i/>
          <w:sz w:val="20"/>
          <w:szCs w:val="20"/>
        </w:rPr>
        <w:t>OdorPrep</w:t>
      </w:r>
      <w:r w:rsidR="003F7A41" w:rsidRPr="003F7A41">
        <w:rPr>
          <w:rFonts w:ascii="Arial" w:hAnsi="Arial" w:cs="Arial"/>
          <w:i/>
          <w:iCs/>
          <w:sz w:val="20"/>
          <w:szCs w:val="20"/>
          <w:vertAlign w:val="superscript"/>
        </w:rPr>
        <w:t>©</w:t>
      </w:r>
      <w:r w:rsidR="005D140C" w:rsidRPr="00AC1331">
        <w:rPr>
          <w:rFonts w:ascii="Arial" w:hAnsi="Arial" w:cs="Arial"/>
          <w:b/>
          <w:i/>
          <w:sz w:val="20"/>
          <w:szCs w:val="20"/>
        </w:rPr>
        <w:t>,</w:t>
      </w:r>
      <w:r w:rsidR="004575F2" w:rsidRPr="00AC1331">
        <w:rPr>
          <w:rFonts w:ascii="Arial" w:hAnsi="Arial" w:cs="Arial"/>
          <w:b/>
          <w:i/>
          <w:sz w:val="20"/>
          <w:szCs w:val="20"/>
        </w:rPr>
        <w:t xml:space="preserve"> </w:t>
      </w:r>
      <w:r w:rsidR="00770DA1" w:rsidRPr="00AC1331">
        <w:rPr>
          <w:rFonts w:ascii="Arial" w:hAnsi="Arial" w:cs="Arial"/>
          <w:b/>
          <w:i/>
          <w:sz w:val="20"/>
          <w:szCs w:val="20"/>
        </w:rPr>
        <w:t>finanziato nell’</w:t>
      </w:r>
      <w:r w:rsidR="00D751D7" w:rsidRPr="00AC1331">
        <w:rPr>
          <w:rFonts w:ascii="Arial" w:hAnsi="Arial" w:cs="Arial"/>
          <w:b/>
          <w:i/>
          <w:sz w:val="20"/>
          <w:szCs w:val="20"/>
        </w:rPr>
        <w:t xml:space="preserve">ambito del Programma Europeo di Ricerca e Sviluppo </w:t>
      </w:r>
      <w:proofErr w:type="spellStart"/>
      <w:r w:rsidR="00D751D7" w:rsidRPr="00AC1331">
        <w:rPr>
          <w:rFonts w:ascii="Arial" w:hAnsi="Arial" w:cs="Arial"/>
          <w:b/>
          <w:i/>
          <w:sz w:val="20"/>
          <w:szCs w:val="20"/>
        </w:rPr>
        <w:t>Horizon</w:t>
      </w:r>
      <w:proofErr w:type="spellEnd"/>
      <w:r w:rsidR="00D751D7" w:rsidRPr="00AC1331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D751D7" w:rsidRPr="00AC1331">
        <w:rPr>
          <w:rFonts w:ascii="Arial" w:hAnsi="Arial" w:cs="Arial"/>
          <w:b/>
          <w:i/>
          <w:sz w:val="20"/>
          <w:szCs w:val="20"/>
        </w:rPr>
        <w:t>2020  per</w:t>
      </w:r>
      <w:proofErr w:type="gramEnd"/>
      <w:r w:rsidR="00D751D7" w:rsidRPr="00AC1331">
        <w:rPr>
          <w:rFonts w:ascii="Arial" w:hAnsi="Arial" w:cs="Arial"/>
          <w:b/>
          <w:i/>
          <w:sz w:val="20"/>
          <w:szCs w:val="20"/>
        </w:rPr>
        <w:t xml:space="preserve"> le PMI,</w:t>
      </w:r>
      <w:r w:rsidR="004575F2" w:rsidRPr="00AC1331">
        <w:rPr>
          <w:rFonts w:ascii="Arial" w:hAnsi="Arial" w:cs="Arial"/>
          <w:b/>
          <w:i/>
          <w:sz w:val="20"/>
          <w:szCs w:val="20"/>
        </w:rPr>
        <w:t xml:space="preserve"> G</w:t>
      </w:r>
      <w:r w:rsidR="005D140C" w:rsidRPr="00AC1331">
        <w:rPr>
          <w:rFonts w:ascii="Arial" w:hAnsi="Arial" w:cs="Arial"/>
          <w:b/>
          <w:i/>
          <w:sz w:val="20"/>
          <w:szCs w:val="20"/>
        </w:rPr>
        <w:t>.</w:t>
      </w:r>
      <w:r w:rsidR="004575F2" w:rsidRPr="00AC1331">
        <w:rPr>
          <w:rFonts w:ascii="Arial" w:hAnsi="Arial" w:cs="Arial"/>
          <w:b/>
          <w:i/>
          <w:sz w:val="20"/>
          <w:szCs w:val="20"/>
        </w:rPr>
        <w:t>A</w:t>
      </w:r>
      <w:r w:rsidR="005D140C" w:rsidRPr="00AC1331">
        <w:rPr>
          <w:rFonts w:ascii="Arial" w:hAnsi="Arial" w:cs="Arial"/>
          <w:b/>
          <w:i/>
          <w:sz w:val="20"/>
          <w:szCs w:val="20"/>
        </w:rPr>
        <w:t>.</w:t>
      </w:r>
      <w:r w:rsidR="004575F2" w:rsidRPr="00AC1331">
        <w:rPr>
          <w:rFonts w:ascii="Arial" w:hAnsi="Arial" w:cs="Arial"/>
          <w:b/>
          <w:i/>
          <w:sz w:val="20"/>
          <w:szCs w:val="20"/>
        </w:rPr>
        <w:t xml:space="preserve"> nr. 756865.</w:t>
      </w:r>
      <w:r w:rsidR="00D751D7" w:rsidRPr="00AC1331">
        <w:rPr>
          <w:rFonts w:ascii="Arial" w:hAnsi="Arial" w:cs="Arial"/>
          <w:b/>
          <w:i/>
          <w:sz w:val="20"/>
          <w:szCs w:val="20"/>
        </w:rPr>
        <w:t xml:space="preserve"> </w:t>
      </w:r>
      <w:r w:rsidR="001B0393" w:rsidRPr="00AC133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D140C" w:rsidRDefault="005D140C" w:rsidP="00954AF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985658" w:rsidRPr="008474B1" w:rsidRDefault="00985658" w:rsidP="0098565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Arial" w:hAnsi="Arial" w:cs="Arial"/>
          <w:sz w:val="20"/>
        </w:rPr>
      </w:pPr>
      <w:r w:rsidRPr="008474B1">
        <w:rPr>
          <w:rFonts w:ascii="Arial" w:hAnsi="Arial" w:cs="Arial"/>
          <w:sz w:val="20"/>
        </w:rPr>
        <w:t xml:space="preserve">Il/la sottoscritto/a _____________________________________ in qualità di _______________________ del/della _____________________________________________________________________________ </w:t>
      </w:r>
      <w:r w:rsidRPr="008474B1">
        <w:rPr>
          <w:rFonts w:ascii="Arial" w:hAnsi="Arial" w:cs="Arial"/>
          <w:i/>
          <w:sz w:val="20"/>
        </w:rPr>
        <w:t>(indicare denominazione</w:t>
      </w:r>
      <w:r w:rsidRPr="008474B1">
        <w:rPr>
          <w:rFonts w:ascii="Arial" w:hAnsi="Arial" w:cs="Arial"/>
          <w:sz w:val="20"/>
        </w:rPr>
        <w:t>), con sede legale in _______________________________________, prov. ___, via ___________________________________, n. _____, codice fiscale n.  ________________________, partita IVA n. __________________</w:t>
      </w:r>
      <w:r w:rsidRPr="008474B1">
        <w:rPr>
          <w:rFonts w:ascii="Arial" w:hAnsi="Arial" w:cs="Arial"/>
          <w:sz w:val="20"/>
        </w:rPr>
        <w:softHyphen/>
      </w:r>
      <w:r w:rsidRPr="008474B1">
        <w:rPr>
          <w:rFonts w:ascii="Arial" w:hAnsi="Arial" w:cs="Arial"/>
          <w:sz w:val="20"/>
        </w:rPr>
        <w:softHyphen/>
      </w:r>
      <w:r w:rsidRPr="008474B1">
        <w:rPr>
          <w:rFonts w:ascii="Arial" w:hAnsi="Arial" w:cs="Arial"/>
          <w:sz w:val="20"/>
        </w:rPr>
        <w:softHyphen/>
        <w:t xml:space="preserve">____________________ tel. __________________________, e-mail </w:t>
      </w:r>
      <w:proofErr w:type="gramStart"/>
      <w:r>
        <w:rPr>
          <w:rFonts w:ascii="Arial" w:hAnsi="Arial" w:cs="Arial"/>
          <w:sz w:val="20"/>
        </w:rPr>
        <w:tab/>
      </w:r>
      <w:r w:rsidRPr="008474B1">
        <w:rPr>
          <w:rFonts w:ascii="Arial" w:hAnsi="Arial" w:cs="Arial"/>
          <w:sz w:val="20"/>
        </w:rPr>
        <w:t xml:space="preserve"> ,</w:t>
      </w:r>
      <w:proofErr w:type="gramEnd"/>
      <w:r w:rsidRPr="008474B1">
        <w:rPr>
          <w:rFonts w:ascii="Arial" w:hAnsi="Arial" w:cs="Arial"/>
          <w:sz w:val="20"/>
        </w:rPr>
        <w:t xml:space="preserve"> quale soggetto proponente la presente,</w:t>
      </w:r>
    </w:p>
    <w:p w:rsidR="00985658" w:rsidRPr="00AC1331" w:rsidRDefault="00985658" w:rsidP="00954AF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EC1346" w:rsidRPr="00AC1331" w:rsidRDefault="0059312C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AC1331">
        <w:rPr>
          <w:rFonts w:ascii="Arial" w:hAnsi="Arial" w:cs="Arial"/>
          <w:b/>
          <w:sz w:val="20"/>
          <w:szCs w:val="20"/>
        </w:rPr>
        <w:t>MANIFESTA</w:t>
      </w:r>
    </w:p>
    <w:p w:rsidR="00EC1346" w:rsidRPr="00AC1331" w:rsidRDefault="00EC1346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EC1346" w:rsidRPr="00AC1331" w:rsidRDefault="00AE6353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AC1331">
        <w:rPr>
          <w:rFonts w:ascii="Arial" w:hAnsi="Arial" w:cs="Arial"/>
          <w:sz w:val="20"/>
          <w:szCs w:val="20"/>
        </w:rPr>
        <w:t xml:space="preserve">l’interesse a partecipare alla ottimizzazione e alla sperimentazione in campo del sistema di campionamento </w:t>
      </w:r>
      <w:r w:rsidR="003F7A41">
        <w:rPr>
          <w:rFonts w:ascii="Arial" w:hAnsi="Arial" w:cs="Arial"/>
          <w:sz w:val="20"/>
          <w:szCs w:val="20"/>
        </w:rPr>
        <w:t>remoto</w:t>
      </w:r>
      <w:r w:rsidRPr="00AC1331">
        <w:rPr>
          <w:rFonts w:ascii="Arial" w:hAnsi="Arial" w:cs="Arial"/>
          <w:sz w:val="20"/>
          <w:szCs w:val="20"/>
        </w:rPr>
        <w:t xml:space="preserve"> non presidiato</w:t>
      </w:r>
      <w:r w:rsidR="00C726DD">
        <w:rPr>
          <w:rFonts w:ascii="Arial" w:hAnsi="Arial" w:cs="Arial"/>
          <w:sz w:val="20"/>
          <w:szCs w:val="20"/>
        </w:rPr>
        <w:t xml:space="preserve"> delle emissioni odorigene</w:t>
      </w:r>
      <w:r w:rsidR="00AC1331" w:rsidRPr="00AC1331">
        <w:rPr>
          <w:rFonts w:ascii="Arial" w:hAnsi="Arial" w:cs="Arial"/>
          <w:sz w:val="20"/>
          <w:szCs w:val="20"/>
        </w:rPr>
        <w:t xml:space="preserve"> </w:t>
      </w:r>
      <w:r w:rsidR="00C726DD">
        <w:rPr>
          <w:rFonts w:ascii="Arial" w:hAnsi="Arial" w:cs="Arial"/>
          <w:sz w:val="20"/>
          <w:szCs w:val="20"/>
        </w:rPr>
        <w:t>“</w:t>
      </w:r>
      <w:r w:rsidR="00AC1331" w:rsidRPr="00AC1331">
        <w:rPr>
          <w:rFonts w:ascii="Arial" w:hAnsi="Arial" w:cs="Arial"/>
          <w:sz w:val="20"/>
          <w:szCs w:val="20"/>
        </w:rPr>
        <w:t>OdorPrep</w:t>
      </w:r>
      <w:r w:rsidR="00E86D27" w:rsidRPr="00E86D27">
        <w:rPr>
          <w:rFonts w:ascii="Arial" w:hAnsi="Arial" w:cs="Arial"/>
          <w:i/>
          <w:iCs/>
          <w:sz w:val="20"/>
          <w:szCs w:val="20"/>
          <w:vertAlign w:val="superscript"/>
        </w:rPr>
        <w:t>©</w:t>
      </w:r>
      <w:r w:rsidR="00C726DD">
        <w:rPr>
          <w:rFonts w:ascii="Arial" w:hAnsi="Arial" w:cs="Arial"/>
          <w:sz w:val="20"/>
          <w:szCs w:val="20"/>
        </w:rPr>
        <w:t>”</w:t>
      </w:r>
      <w:r w:rsidR="00AC1331" w:rsidRPr="00AC1331">
        <w:rPr>
          <w:rFonts w:ascii="Arial" w:hAnsi="Arial" w:cs="Arial"/>
          <w:sz w:val="20"/>
          <w:szCs w:val="20"/>
        </w:rPr>
        <w:t xml:space="preserve"> con il progetto di seguito descritto.</w:t>
      </w:r>
    </w:p>
    <w:p w:rsidR="00275CE5" w:rsidRPr="00AC1331" w:rsidRDefault="00275CE5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C726DD" w:rsidRPr="0098612D" w:rsidRDefault="00C726DD" w:rsidP="00275CE5">
      <w:pPr>
        <w:rPr>
          <w:rFonts w:ascii="Arial" w:hAnsi="Arial" w:cs="Arial"/>
          <w:i/>
          <w:color w:val="1F497D"/>
          <w:sz w:val="20"/>
          <w:szCs w:val="20"/>
        </w:rPr>
        <w:sectPr w:rsidR="00C726DD" w:rsidRPr="0098612D">
          <w:headerReference w:type="default" r:id="rId8"/>
          <w:footerReference w:type="default" r:id="rId9"/>
          <w:pgSz w:w="11906" w:h="16838"/>
          <w:pgMar w:top="1134" w:right="1134" w:bottom="1134" w:left="1134" w:header="720" w:footer="403" w:gutter="0"/>
          <w:cols w:space="720"/>
        </w:sectPr>
      </w:pPr>
    </w:p>
    <w:p w:rsidR="00AC1331" w:rsidRPr="0098612D" w:rsidRDefault="009213B8" w:rsidP="00275CE5">
      <w:pPr>
        <w:rPr>
          <w:rFonts w:ascii="Arial" w:hAnsi="Arial" w:cs="Arial"/>
          <w:sz w:val="20"/>
          <w:szCs w:val="20"/>
        </w:rPr>
      </w:pPr>
      <w:r w:rsidRPr="0098612D">
        <w:rPr>
          <w:rFonts w:ascii="Arial" w:hAnsi="Arial" w:cs="Arial"/>
          <w:i/>
          <w:sz w:val="20"/>
          <w:szCs w:val="20"/>
        </w:rPr>
        <w:t>Nome</w:t>
      </w:r>
      <w:r w:rsidR="00774F98">
        <w:rPr>
          <w:rFonts w:ascii="Arial" w:hAnsi="Arial" w:cs="Arial"/>
          <w:i/>
          <w:sz w:val="20"/>
          <w:szCs w:val="20"/>
        </w:rPr>
        <w:t xml:space="preserve"> Progetto</w:t>
      </w:r>
      <w:r w:rsidR="00AC1331" w:rsidRPr="0098612D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477293454"/>
          <w:placeholder>
            <w:docPart w:val="DefaultPlaceholder_-1854013440"/>
          </w:placeholder>
        </w:sdtPr>
        <w:sdtEndPr/>
        <w:sdtContent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C726DD" w:rsidRPr="0098612D" w:rsidRDefault="00C726DD" w:rsidP="00C726DD">
      <w:pPr>
        <w:rPr>
          <w:rFonts w:ascii="Arial" w:hAnsi="Arial" w:cs="Arial"/>
          <w:sz w:val="20"/>
          <w:szCs w:val="20"/>
        </w:rPr>
      </w:pPr>
    </w:p>
    <w:p w:rsidR="00C726DD" w:rsidRPr="0098612D" w:rsidRDefault="00C726DD" w:rsidP="00C726DD">
      <w:pPr>
        <w:rPr>
          <w:rFonts w:ascii="Arial" w:hAnsi="Arial" w:cs="Arial"/>
          <w:sz w:val="20"/>
          <w:szCs w:val="20"/>
        </w:rPr>
      </w:pPr>
      <w:r w:rsidRPr="0098612D">
        <w:rPr>
          <w:rFonts w:ascii="Arial" w:hAnsi="Arial" w:cs="Arial"/>
          <w:i/>
          <w:sz w:val="20"/>
          <w:szCs w:val="20"/>
        </w:rPr>
        <w:t>Data inizio</w:t>
      </w:r>
      <w:r w:rsidRPr="0098612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66548595"/>
          <w:placeholder>
            <w:docPart w:val="C1AB033D436D4F1B9844CD9151BFF0BA"/>
          </w:placeholder>
        </w:sdtPr>
        <w:sdtEndPr/>
        <w:sdtContent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C726DD" w:rsidRDefault="00C726DD" w:rsidP="00C726DD">
      <w:pPr>
        <w:rPr>
          <w:rFonts w:ascii="Arial" w:hAnsi="Arial" w:cs="Arial"/>
          <w:sz w:val="20"/>
          <w:szCs w:val="20"/>
        </w:rPr>
      </w:pPr>
    </w:p>
    <w:p w:rsidR="00196442" w:rsidRPr="0098612D" w:rsidRDefault="00196442" w:rsidP="00C726DD">
      <w:pPr>
        <w:rPr>
          <w:rFonts w:ascii="Arial" w:hAnsi="Arial" w:cs="Arial"/>
          <w:sz w:val="20"/>
          <w:szCs w:val="20"/>
        </w:rPr>
      </w:pPr>
      <w:r w:rsidRPr="0098612D">
        <w:rPr>
          <w:rFonts w:ascii="Arial" w:hAnsi="Arial" w:cs="Arial"/>
          <w:i/>
          <w:sz w:val="20"/>
          <w:szCs w:val="20"/>
        </w:rPr>
        <w:t>Durata</w:t>
      </w:r>
      <w:r w:rsidRPr="0098612D">
        <w:rPr>
          <w:rFonts w:ascii="Arial" w:hAnsi="Arial" w:cs="Arial"/>
          <w:sz w:val="20"/>
          <w:szCs w:val="20"/>
        </w:rPr>
        <w:t>:</w:t>
      </w:r>
      <w:r w:rsidR="003A3218" w:rsidRPr="003A3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8135300"/>
          <w:placeholder>
            <w:docPart w:val="3EB2A58221D04A9F9C5CFD5A66674D30"/>
          </w:placeholder>
        </w:sdtPr>
        <w:sdtEndPr/>
        <w:sdtContent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C726DD" w:rsidRPr="0098612D" w:rsidRDefault="00C726DD" w:rsidP="00C726DD">
      <w:pPr>
        <w:rPr>
          <w:rFonts w:ascii="Arial" w:hAnsi="Arial" w:cs="Arial"/>
          <w:sz w:val="20"/>
          <w:szCs w:val="20"/>
        </w:rPr>
      </w:pPr>
      <w:r w:rsidRPr="0098612D">
        <w:rPr>
          <w:rFonts w:ascii="Arial" w:hAnsi="Arial" w:cs="Arial"/>
          <w:i/>
          <w:sz w:val="20"/>
          <w:szCs w:val="20"/>
        </w:rPr>
        <w:t>Referente</w:t>
      </w:r>
      <w:r w:rsidRPr="0098612D">
        <w:rPr>
          <w:rFonts w:ascii="Arial" w:hAnsi="Arial" w:cs="Arial"/>
          <w:sz w:val="20"/>
          <w:szCs w:val="20"/>
        </w:rPr>
        <w:t>:</w:t>
      </w:r>
      <w:r w:rsidR="003A3218" w:rsidRPr="003A3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0747501"/>
          <w:placeholder>
            <w:docPart w:val="5D07B9E6CAD544E69BEAC1807BF566BB"/>
          </w:placeholder>
        </w:sdtPr>
        <w:sdtEndPr/>
        <w:sdtContent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9213B8" w:rsidRPr="0098612D" w:rsidRDefault="009213B8" w:rsidP="00275CE5">
      <w:pPr>
        <w:rPr>
          <w:rFonts w:ascii="Arial" w:hAnsi="Arial" w:cs="Arial"/>
          <w:sz w:val="20"/>
          <w:szCs w:val="20"/>
        </w:rPr>
      </w:pPr>
    </w:p>
    <w:p w:rsidR="00C726DD" w:rsidRPr="0098612D" w:rsidRDefault="00C726DD" w:rsidP="00275CE5">
      <w:pPr>
        <w:rPr>
          <w:rFonts w:ascii="Arial" w:hAnsi="Arial" w:cs="Arial"/>
          <w:sz w:val="20"/>
          <w:szCs w:val="20"/>
        </w:rPr>
      </w:pPr>
      <w:r w:rsidRPr="0098612D">
        <w:rPr>
          <w:rFonts w:ascii="Arial" w:hAnsi="Arial" w:cs="Arial"/>
          <w:i/>
          <w:sz w:val="20"/>
          <w:szCs w:val="20"/>
        </w:rPr>
        <w:t xml:space="preserve">Numero di telefono: </w:t>
      </w:r>
      <w:sdt>
        <w:sdtPr>
          <w:rPr>
            <w:rFonts w:ascii="Arial" w:hAnsi="Arial" w:cs="Arial"/>
            <w:sz w:val="20"/>
            <w:szCs w:val="20"/>
          </w:rPr>
          <w:id w:val="-2130542701"/>
          <w:placeholder>
            <w:docPart w:val="7092A0BA085848BABEE9DFEB80B52F5C"/>
          </w:placeholder>
        </w:sdtPr>
        <w:sdtEndPr/>
        <w:sdtContent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C726DD" w:rsidRPr="0098612D" w:rsidRDefault="00C726DD" w:rsidP="00275CE5">
      <w:pPr>
        <w:rPr>
          <w:rFonts w:ascii="Arial" w:hAnsi="Arial" w:cs="Arial"/>
          <w:sz w:val="20"/>
          <w:szCs w:val="20"/>
        </w:rPr>
      </w:pPr>
    </w:p>
    <w:p w:rsidR="00C726DD" w:rsidRPr="0098612D" w:rsidRDefault="009213B8" w:rsidP="00275CE5">
      <w:pPr>
        <w:rPr>
          <w:rFonts w:ascii="Arial" w:hAnsi="Arial" w:cs="Arial"/>
          <w:sz w:val="20"/>
          <w:szCs w:val="20"/>
        </w:rPr>
        <w:sectPr w:rsidR="00C726DD" w:rsidRPr="0098612D" w:rsidSect="00774F98">
          <w:type w:val="continuous"/>
          <w:pgSz w:w="11906" w:h="16838"/>
          <w:pgMar w:top="1134" w:right="1134" w:bottom="1134" w:left="1134" w:header="720" w:footer="403" w:gutter="0"/>
          <w:cols w:num="2" w:space="282"/>
        </w:sectPr>
      </w:pPr>
      <w:r w:rsidRPr="0098612D">
        <w:rPr>
          <w:rFonts w:ascii="Arial" w:hAnsi="Arial" w:cs="Arial"/>
          <w:i/>
          <w:sz w:val="20"/>
          <w:szCs w:val="20"/>
        </w:rPr>
        <w:t>Indirizzo e-mail</w:t>
      </w:r>
      <w:r w:rsidR="00774F98">
        <w:rPr>
          <w:rFonts w:ascii="Arial" w:hAnsi="Arial" w:cs="Arial"/>
          <w:sz w:val="20"/>
          <w:szCs w:val="20"/>
        </w:rPr>
        <w:t>:</w:t>
      </w:r>
      <w:r w:rsidR="003A3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16158259"/>
          <w:placeholder>
            <w:docPart w:val="5F44EB6D74E247C6828B6999914EC8B3"/>
          </w:placeholder>
        </w:sdtPr>
        <w:sdtEndPr/>
        <w:sdtContent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  <w:r w:rsidR="003A321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774F98" w:rsidRDefault="00774F98" w:rsidP="00275CE5">
      <w:pPr>
        <w:rPr>
          <w:rFonts w:ascii="Arial" w:hAnsi="Arial" w:cs="Arial"/>
          <w:i/>
        </w:rPr>
      </w:pPr>
    </w:p>
    <w:p w:rsidR="00AC1331" w:rsidRPr="0098612D" w:rsidRDefault="00AC1331" w:rsidP="00275CE5">
      <w:pPr>
        <w:rPr>
          <w:rFonts w:ascii="Arial" w:hAnsi="Arial" w:cs="Arial"/>
        </w:rPr>
      </w:pPr>
      <w:r w:rsidRPr="0098612D">
        <w:rPr>
          <w:rFonts w:ascii="Arial" w:hAnsi="Arial" w:cs="Arial"/>
          <w:i/>
        </w:rPr>
        <w:t>Descrizione del progetto</w:t>
      </w:r>
      <w:r w:rsidR="001D41C2" w:rsidRPr="0098612D">
        <w:rPr>
          <w:rFonts w:ascii="Arial" w:hAnsi="Arial" w:cs="Arial"/>
          <w:i/>
        </w:rPr>
        <w:t>:</w:t>
      </w:r>
    </w:p>
    <w:p w:rsidR="00E86D27" w:rsidRPr="00774F98" w:rsidRDefault="00ED050C" w:rsidP="00275CE5">
      <w:pPr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167640</wp:posOffset>
                </wp:positionV>
                <wp:extent cx="6019800" cy="2768600"/>
                <wp:effectExtent l="0" t="0" r="1905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792598671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343F28" w:rsidRPr="00E26E6D" w:rsidRDefault="005B734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(max. 2.000 caratteri spazi inclusi)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pt;margin-top:13.2pt;width:474pt;height:2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792598671"/>
                        <w:placeholder>
                          <w:docPart w:val="DefaultPlaceholder_-1854013440"/>
                        </w:placeholder>
                      </w:sdtPr>
                      <w:sdtContent>
                        <w:p w:rsidR="00343F28" w:rsidRPr="00E26E6D" w:rsidRDefault="005B73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(max. 2.000 caratteri spazi inclusi)</w:t>
                          </w:r>
                        </w:p>
                        <w:bookmarkStart w:id="3" w:name="_GoBack" w:displacedByCustomXml="next"/>
                        <w:bookmarkEnd w:id="3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E86D27" w:rsidRDefault="00E86D27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98612D" w:rsidRDefault="0098612D" w:rsidP="00275CE5">
      <w:pPr>
        <w:rPr>
          <w:rFonts w:ascii="Arial" w:hAnsi="Arial" w:cs="Arial"/>
          <w:i/>
        </w:rPr>
      </w:pPr>
    </w:p>
    <w:p w:rsidR="00774F98" w:rsidRDefault="00774F98" w:rsidP="00275CE5">
      <w:pPr>
        <w:rPr>
          <w:rFonts w:ascii="Arial" w:hAnsi="Arial" w:cs="Arial"/>
          <w:i/>
        </w:rPr>
      </w:pPr>
    </w:p>
    <w:p w:rsidR="00774F98" w:rsidRDefault="00774F98" w:rsidP="00275CE5">
      <w:pPr>
        <w:rPr>
          <w:rFonts w:ascii="Arial" w:hAnsi="Arial" w:cs="Arial"/>
          <w:i/>
        </w:rPr>
      </w:pPr>
    </w:p>
    <w:p w:rsidR="002E2B29" w:rsidRDefault="002E2B29" w:rsidP="00275CE5">
      <w:pPr>
        <w:rPr>
          <w:rFonts w:ascii="Arial" w:hAnsi="Arial" w:cs="Arial"/>
          <w:i/>
        </w:rPr>
      </w:pPr>
    </w:p>
    <w:p w:rsidR="002E2B29" w:rsidRDefault="002E2B29" w:rsidP="00275CE5">
      <w:pPr>
        <w:rPr>
          <w:rFonts w:ascii="Arial" w:hAnsi="Arial" w:cs="Arial"/>
          <w:i/>
        </w:rPr>
      </w:pPr>
    </w:p>
    <w:p w:rsidR="002E2B29" w:rsidRDefault="002E2B29" w:rsidP="00275CE5">
      <w:pPr>
        <w:rPr>
          <w:rFonts w:ascii="Arial" w:hAnsi="Arial" w:cs="Arial"/>
          <w:i/>
        </w:rPr>
      </w:pPr>
    </w:p>
    <w:p w:rsidR="001D41C2" w:rsidRPr="001D41C2" w:rsidRDefault="00D334C9" w:rsidP="00275CE5">
      <w:pPr>
        <w:rPr>
          <w:rFonts w:ascii="Arial" w:hAnsi="Arial" w:cs="Arial"/>
        </w:rPr>
      </w:pPr>
      <w:r>
        <w:rPr>
          <w:rFonts w:ascii="Arial" w:hAnsi="Arial" w:cs="Arial"/>
          <w:i/>
        </w:rPr>
        <w:t>Limitazioni</w:t>
      </w:r>
      <w:r w:rsidR="001D41C2" w:rsidRPr="001D41C2">
        <w:rPr>
          <w:rFonts w:ascii="Arial" w:hAnsi="Arial" w:cs="Arial"/>
          <w:i/>
        </w:rPr>
        <w:t>:</w:t>
      </w:r>
      <w:bookmarkStart w:id="2" w:name="_GoBack"/>
      <w:bookmarkEnd w:id="2"/>
    </w:p>
    <w:p w:rsidR="00AC1331" w:rsidRPr="00AC1331" w:rsidRDefault="00AC1331" w:rsidP="00275CE5">
      <w:pPr>
        <w:rPr>
          <w:rFonts w:ascii="Arial" w:hAnsi="Arial" w:cs="Arial"/>
          <w:color w:val="1F497D"/>
        </w:rPr>
      </w:pPr>
    </w:p>
    <w:p w:rsidR="001D41C2" w:rsidRDefault="001D41C2" w:rsidP="001D41C2">
      <w:pPr>
        <w:ind w:right="328"/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F12387" wp14:editId="69ECC5D0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6019800" cy="1966595"/>
                <wp:effectExtent l="0" t="0" r="19050" b="146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6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2732738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B7348" w:rsidRPr="00E26E6D" w:rsidRDefault="005B7348" w:rsidP="005B734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(max. 500 caratteri spazi inclusi)</w:t>
                                </w:r>
                              </w:p>
                            </w:sdtContent>
                          </w:sdt>
                          <w:p w:rsidR="00343F28" w:rsidRPr="00E26E6D" w:rsidRDefault="00343F28" w:rsidP="001D41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2387" id="Casella di testo 4" o:spid="_x0000_s1027" type="#_x0000_t202" style="position:absolute;margin-left:.35pt;margin-top:-.3pt;width:474pt;height:1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27327380"/>
                        <w:placeholder>
                          <w:docPart w:val="DefaultPlaceholder_-1854013440"/>
                        </w:placeholder>
                      </w:sdtPr>
                      <w:sdtContent>
                        <w:p w:rsidR="005B7348" w:rsidRPr="00E26E6D" w:rsidRDefault="005B7348" w:rsidP="005B73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(max. 500 caratteri spazi inclusi)</w:t>
                          </w:r>
                        </w:p>
                      </w:sdtContent>
                    </w:sdt>
                    <w:p w:rsidR="00343F28" w:rsidRPr="00E26E6D" w:rsidRDefault="00343F28" w:rsidP="001D41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41C2" w:rsidRDefault="001D41C2">
      <w:pPr>
        <w:ind w:right="328"/>
        <w:jc w:val="center"/>
        <w:rPr>
          <w:rFonts w:ascii="Arial" w:hAnsi="Arial" w:cs="Arial"/>
          <w:color w:val="1F497D"/>
        </w:rPr>
      </w:pPr>
    </w:p>
    <w:p w:rsidR="001D41C2" w:rsidRDefault="001D41C2">
      <w:pPr>
        <w:ind w:right="328"/>
        <w:jc w:val="center"/>
        <w:rPr>
          <w:rFonts w:ascii="Arial" w:hAnsi="Arial" w:cs="Arial"/>
          <w:color w:val="1F497D"/>
        </w:rPr>
      </w:pPr>
    </w:p>
    <w:p w:rsidR="001D41C2" w:rsidRDefault="001D41C2">
      <w:pPr>
        <w:ind w:right="328"/>
        <w:jc w:val="center"/>
        <w:rPr>
          <w:rFonts w:ascii="Arial" w:hAnsi="Arial" w:cs="Arial"/>
          <w:color w:val="1F497D"/>
        </w:rPr>
      </w:pPr>
    </w:p>
    <w:p w:rsidR="001D41C2" w:rsidRDefault="001D41C2">
      <w:pPr>
        <w:ind w:right="328"/>
        <w:jc w:val="center"/>
        <w:rPr>
          <w:rFonts w:ascii="Arial" w:hAnsi="Arial" w:cs="Arial"/>
          <w:color w:val="1F497D"/>
        </w:rPr>
      </w:pPr>
    </w:p>
    <w:p w:rsidR="00EC1346" w:rsidRPr="00AC1331" w:rsidRDefault="00EC1346" w:rsidP="001D41C2">
      <w:pPr>
        <w:ind w:right="328"/>
        <w:jc w:val="both"/>
        <w:rPr>
          <w:rFonts w:ascii="Arial" w:hAnsi="Arial" w:cs="Arial"/>
        </w:rPr>
      </w:pPr>
    </w:p>
    <w:p w:rsidR="001D41C2" w:rsidRDefault="001D41C2">
      <w:pPr>
        <w:jc w:val="both"/>
        <w:rPr>
          <w:rFonts w:ascii="Arial" w:hAnsi="Arial" w:cs="Arial"/>
          <w:sz w:val="20"/>
          <w:szCs w:val="20"/>
        </w:rPr>
      </w:pPr>
    </w:p>
    <w:p w:rsidR="00E86D27" w:rsidRDefault="00E86D27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  <w:r w:rsidRPr="001D41C2">
        <w:rPr>
          <w:rFonts w:ascii="Arial" w:hAnsi="Arial" w:cs="Arial"/>
          <w:i/>
        </w:rPr>
        <w:t>Richieste</w:t>
      </w:r>
      <w:r>
        <w:rPr>
          <w:rFonts w:ascii="Arial" w:hAnsi="Arial" w:cs="Arial"/>
          <w:i/>
        </w:rPr>
        <w:t xml:space="preserve"> specifiche</w:t>
      </w: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5B7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0ED0415" wp14:editId="6FC251E6">
                <wp:simplePos x="0" y="0"/>
                <wp:positionH relativeFrom="column">
                  <wp:posOffset>8255</wp:posOffset>
                </wp:positionH>
                <wp:positionV relativeFrom="paragraph">
                  <wp:posOffset>-18415</wp:posOffset>
                </wp:positionV>
                <wp:extent cx="6019800" cy="1966595"/>
                <wp:effectExtent l="0" t="0" r="19050" b="146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6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7655707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B7348" w:rsidRPr="00E26E6D" w:rsidRDefault="005B7348" w:rsidP="005B734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(max. 500 caratteri spazi inclusi)</w:t>
                                </w:r>
                              </w:p>
                            </w:sdtContent>
                          </w:sdt>
                          <w:p w:rsidR="005B7348" w:rsidRPr="00E26E6D" w:rsidRDefault="005B7348" w:rsidP="005B73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0415" id="Casella di testo 6" o:spid="_x0000_s1028" type="#_x0000_t202" style="position:absolute;left:0;text-align:left;margin-left:.65pt;margin-top:-1.45pt;width:474pt;height:1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576557075"/>
                        <w:placeholder>
                          <w:docPart w:val="DefaultPlaceholder_-1854013440"/>
                        </w:placeholder>
                      </w:sdtPr>
                      <w:sdtContent>
                        <w:p w:rsidR="005B7348" w:rsidRPr="00E26E6D" w:rsidRDefault="005B7348" w:rsidP="005B73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(max. 500 caratteri spazi inclusi)</w:t>
                          </w:r>
                        </w:p>
                      </w:sdtContent>
                    </w:sdt>
                    <w:p w:rsidR="005B7348" w:rsidRPr="00E26E6D" w:rsidRDefault="005B7348" w:rsidP="005B73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98612D" w:rsidRDefault="0098612D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5B7348" w:rsidRDefault="005B7348">
      <w:pPr>
        <w:jc w:val="both"/>
        <w:rPr>
          <w:rFonts w:ascii="Arial" w:hAnsi="Arial" w:cs="Arial"/>
          <w:sz w:val="20"/>
          <w:szCs w:val="20"/>
        </w:rPr>
      </w:pPr>
    </w:p>
    <w:p w:rsidR="00EC1346" w:rsidRPr="00AC1331" w:rsidRDefault="003F7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data, </w:t>
      </w:r>
      <w:r w:rsidRPr="003F7A41">
        <w:rPr>
          <w:rFonts w:ascii="Arial" w:hAnsi="Arial" w:cs="Arial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144805710"/>
          <w:placeholder>
            <w:docPart w:val="DefaultPlaceholder_-1854013440"/>
          </w:placeholder>
        </w:sdtPr>
        <w:sdtContent>
          <w:r w:rsidR="0059312C" w:rsidRPr="003F7A41">
            <w:rPr>
              <w:rFonts w:ascii="Arial" w:hAnsi="Arial" w:cs="Arial"/>
              <w:sz w:val="20"/>
              <w:szCs w:val="20"/>
              <w:u w:val="single"/>
            </w:rPr>
            <w:t>____</w:t>
          </w:r>
          <w:r>
            <w:rPr>
              <w:rFonts w:ascii="Arial" w:hAnsi="Arial" w:cs="Arial"/>
              <w:sz w:val="20"/>
              <w:szCs w:val="20"/>
              <w:u w:val="single"/>
            </w:rPr>
            <w:tab/>
          </w:r>
          <w:r w:rsidR="00D13237"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ab/>
          </w:r>
          <w:r w:rsidR="0059312C" w:rsidRPr="003F7A41">
            <w:rPr>
              <w:rFonts w:ascii="Arial" w:hAnsi="Arial" w:cs="Arial"/>
              <w:sz w:val="20"/>
              <w:szCs w:val="20"/>
              <w:u w:val="single"/>
            </w:rPr>
            <w:t>_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98612D" w:rsidRDefault="0059312C" w:rsidP="0098612D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AC1331">
        <w:rPr>
          <w:rFonts w:ascii="Arial" w:hAnsi="Arial" w:cs="Arial"/>
          <w:sz w:val="20"/>
          <w:szCs w:val="20"/>
        </w:rPr>
        <w:t xml:space="preserve">    </w:t>
      </w:r>
    </w:p>
    <w:p w:rsidR="0098612D" w:rsidRDefault="0098612D" w:rsidP="0098612D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</w:p>
    <w:p w:rsidR="0098612D" w:rsidRPr="0098612D" w:rsidRDefault="00F047F9" w:rsidP="00F047F9">
      <w:pPr>
        <w:ind w:left="35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sz w:val="20"/>
            <w:szCs w:val="20"/>
          </w:rPr>
          <w:id w:val="5914220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Il Responsabile del Soggetto Proponente</w:t>
          </w:r>
        </w:sdtContent>
      </w:sdt>
      <w:r w:rsidR="0059312C" w:rsidRPr="0098612D">
        <w:rPr>
          <w:rFonts w:ascii="Arial" w:hAnsi="Arial" w:cs="Arial"/>
          <w:sz w:val="20"/>
          <w:szCs w:val="20"/>
        </w:rPr>
        <w:t xml:space="preserve">   </w:t>
      </w:r>
    </w:p>
    <w:p w:rsidR="0098612D" w:rsidRPr="0098612D" w:rsidRDefault="0098612D" w:rsidP="0098612D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</w:p>
    <w:p w:rsidR="0098612D" w:rsidRDefault="00F047F9" w:rsidP="0098612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8612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612D">
        <w:rPr>
          <w:u w:val="single"/>
        </w:rPr>
        <w:tab/>
      </w:r>
      <w:r w:rsidR="0098612D">
        <w:rPr>
          <w:u w:val="single"/>
        </w:rPr>
        <w:tab/>
      </w:r>
      <w:r w:rsidR="0098612D">
        <w:rPr>
          <w:u w:val="single"/>
        </w:rPr>
        <w:tab/>
      </w:r>
      <w:r w:rsidR="0098612D">
        <w:rPr>
          <w:u w:val="single"/>
        </w:rPr>
        <w:tab/>
      </w:r>
    </w:p>
    <w:p w:rsidR="008531A0" w:rsidRPr="00312BA1" w:rsidRDefault="008531A0" w:rsidP="00312BA1">
      <w:pPr>
        <w:suppressAutoHyphens w:val="0"/>
        <w:rPr>
          <w:u w:val="single"/>
        </w:rPr>
      </w:pPr>
    </w:p>
    <w:sectPr w:rsidR="008531A0" w:rsidRPr="00312BA1" w:rsidSect="00C726DD">
      <w:type w:val="continuous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13" w:rsidRDefault="00D27913">
      <w:r>
        <w:separator/>
      </w:r>
    </w:p>
  </w:endnote>
  <w:endnote w:type="continuationSeparator" w:id="0">
    <w:p w:rsidR="00D27913" w:rsidRDefault="00D2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28" w:rsidRPr="00A47DDD" w:rsidRDefault="00D27913" w:rsidP="00D13349">
    <w:pPr>
      <w:pStyle w:val="Pidipagin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748803748"/>
        <w:docPartObj>
          <w:docPartGallery w:val="Page Numbers (Bottom of Page)"/>
          <w:docPartUnique/>
        </w:docPartObj>
      </w:sdtPr>
      <w:sdtEndPr/>
      <w:sdtContent>
        <w:r w:rsidR="00343F28" w:rsidRPr="00A47DDD">
          <w:rPr>
            <w:rFonts w:ascii="Arial" w:hAnsi="Arial" w:cs="Arial"/>
            <w:sz w:val="20"/>
            <w:szCs w:val="20"/>
          </w:rPr>
          <w:fldChar w:fldCharType="begin"/>
        </w:r>
        <w:r w:rsidR="00343F28" w:rsidRPr="00A47DDD">
          <w:rPr>
            <w:rFonts w:ascii="Arial" w:hAnsi="Arial" w:cs="Arial"/>
            <w:sz w:val="20"/>
            <w:szCs w:val="20"/>
          </w:rPr>
          <w:instrText>PAGE   \* MERGEFORMAT</w:instrText>
        </w:r>
        <w:r w:rsidR="00343F28" w:rsidRPr="00A47DDD">
          <w:rPr>
            <w:rFonts w:ascii="Arial" w:hAnsi="Arial" w:cs="Arial"/>
            <w:sz w:val="20"/>
            <w:szCs w:val="20"/>
          </w:rPr>
          <w:fldChar w:fldCharType="separate"/>
        </w:r>
        <w:r w:rsidR="0099103A">
          <w:rPr>
            <w:rFonts w:ascii="Arial" w:hAnsi="Arial" w:cs="Arial"/>
            <w:noProof/>
            <w:sz w:val="20"/>
            <w:szCs w:val="20"/>
          </w:rPr>
          <w:t>2</w:t>
        </w:r>
        <w:r w:rsidR="00343F28" w:rsidRPr="00A47DDD">
          <w:rPr>
            <w:rFonts w:ascii="Arial" w:hAnsi="Arial" w:cs="Arial"/>
            <w:sz w:val="20"/>
            <w:szCs w:val="20"/>
          </w:rPr>
          <w:fldChar w:fldCharType="end"/>
        </w:r>
        <w:r w:rsidR="0099103A">
          <w:rPr>
            <w:rFonts w:ascii="Arial" w:hAnsi="Arial" w:cs="Arial"/>
            <w:sz w:val="20"/>
            <w:szCs w:val="20"/>
          </w:rPr>
          <w:t xml:space="preserve"> di 2</w:t>
        </w:r>
        <w:r w:rsidR="00343F28" w:rsidRPr="00A47DDD">
          <w:rPr>
            <w:rFonts w:ascii="Arial" w:hAnsi="Arial" w:cs="Arial"/>
          </w:rPr>
          <w:br/>
        </w:r>
        <w:r w:rsidR="00343F28" w:rsidRPr="00A47DDD">
          <w:rPr>
            <w:rFonts w:ascii="Arial" w:hAnsi="Arial" w:cs="Arial"/>
            <w:sz w:val="16"/>
            <w:szCs w:val="16"/>
          </w:rPr>
          <w:t>Lab</w:t>
        </w:r>
        <w:r w:rsidR="00343F28">
          <w:rPr>
            <w:rFonts w:ascii="Arial" w:hAnsi="Arial" w:cs="Arial"/>
            <w:sz w:val="16"/>
            <w:szCs w:val="16"/>
          </w:rPr>
          <w:t xml:space="preserve"> </w:t>
        </w:r>
        <w:r w:rsidR="00343F28" w:rsidRPr="00A47DDD">
          <w:rPr>
            <w:rFonts w:ascii="Arial" w:hAnsi="Arial" w:cs="Arial"/>
            <w:sz w:val="16"/>
            <w:szCs w:val="16"/>
          </w:rPr>
          <w:t>Service Analytica srl - via Emilia 51/c - 40011 Anzola Emilia (BO) - P.IVA: 01512281203 | C.F. 03442910372</w:t>
        </w:r>
        <w:r w:rsidR="00D13349">
          <w:rPr>
            <w:rFonts w:ascii="Arial" w:hAnsi="Arial" w:cs="Arial"/>
            <w:sz w:val="16"/>
            <w:szCs w:val="16"/>
          </w:rPr>
          <w:t xml:space="preserve">                      </w:t>
        </w:r>
        <w:r w:rsidR="00D13349">
          <w:rPr>
            <w:rFonts w:ascii="Arial" w:hAnsi="Arial" w:cs="Arial"/>
            <w:noProof/>
          </w:rPr>
          <w:drawing>
            <wp:inline distT="0" distB="0" distL="0" distR="0" wp14:anchorId="30D0917C" wp14:editId="4C6A0EB3">
              <wp:extent cx="322987" cy="388189"/>
              <wp:effectExtent l="0" t="0" r="0" b="0"/>
              <wp:docPr id="1" name="Immagine 1" descr="C:\Users\Alessandro.Battaglia\ALESSANDRO - LABSERVICE DOCUMENTS\COMUNICAZIONE LABSERVICE\LOGO LS Vettorial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lessandro.Battaglia\ALESSANDRO - LABSERVICE DOCUMENTS\COMUNICAZIONE LABSERVICE\LOGO LS Vettorial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987" cy="3881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343F28" w:rsidRDefault="00343F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13" w:rsidRDefault="00D27913">
      <w:bookmarkStart w:id="0" w:name="_Hlk484687050"/>
      <w:bookmarkEnd w:id="0"/>
      <w:r>
        <w:rPr>
          <w:color w:val="000000"/>
        </w:rPr>
        <w:separator/>
      </w:r>
    </w:p>
  </w:footnote>
  <w:footnote w:type="continuationSeparator" w:id="0">
    <w:p w:rsidR="00D27913" w:rsidRDefault="00D2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28" w:rsidRDefault="00343F28">
    <w:pPr>
      <w:pStyle w:val="Intestazione"/>
    </w:pPr>
    <w:r w:rsidRPr="00095871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345A" wp14:editId="08772DBA">
              <wp:simplePos x="0" y="0"/>
              <wp:positionH relativeFrom="column">
                <wp:posOffset>565150</wp:posOffset>
              </wp:positionH>
              <wp:positionV relativeFrom="paragraph">
                <wp:posOffset>-250190</wp:posOffset>
              </wp:positionV>
              <wp:extent cx="5546725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3F28" w:rsidRPr="0070416D" w:rsidRDefault="00343F28" w:rsidP="0070416D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70416D">
                            <w:rPr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70416D">
                            <w:rPr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programme</w:t>
                          </w:r>
                          <w:proofErr w:type="spellEnd"/>
                          <w:r w:rsidRPr="0070416D">
                            <w:rPr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under grant agreement No</w:t>
                          </w:r>
                          <w:r w:rsidRPr="0070416D">
                            <w:rPr>
                              <w:rStyle w:val="apple-converted-space"/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70416D">
                            <w:rPr>
                              <w:rStyle w:val="Enfasicorsivo"/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[756865]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BA345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.5pt;margin-top:-19.7pt;width:43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" stroked="f">
              <v:textbox style="mso-fit-shape-to-text:t">
                <w:txbxContent>
                  <w:p w:rsidR="00343F28" w:rsidRPr="0070416D" w:rsidRDefault="00343F28" w:rsidP="0070416D">
                    <w:pPr>
                      <w:jc w:val="both"/>
                      <w:rPr>
                        <w:rFonts w:ascii="Verdana" w:hAnsi="Verdana"/>
                        <w:i/>
                        <w:iCs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70416D">
                      <w:rPr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70416D">
                      <w:rPr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>programme</w:t>
                    </w:r>
                    <w:proofErr w:type="spellEnd"/>
                    <w:r w:rsidRPr="0070416D">
                      <w:rPr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under grant agreement No</w:t>
                    </w:r>
                    <w:r w:rsidRPr="0070416D">
                      <w:rPr>
                        <w:rStyle w:val="apple-converted-space"/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  <w:r w:rsidRPr="0070416D">
                      <w:rPr>
                        <w:rStyle w:val="Enfasicorsivo"/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>[756865]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766F">
      <w:rPr>
        <w:noProof/>
        <w:sz w:val="40"/>
        <w:szCs w:val="40"/>
        <w:lang w:eastAsia="zh-CN"/>
      </w:rPr>
      <w:drawing>
        <wp:anchor distT="0" distB="0" distL="114300" distR="114300" simplePos="0" relativeHeight="251659264" behindDoc="0" locked="0" layoutInCell="1" allowOverlap="1" wp14:anchorId="04914130" wp14:editId="537E77DF">
          <wp:simplePos x="0" y="0"/>
          <wp:positionH relativeFrom="margin">
            <wp:posOffset>73025</wp:posOffset>
          </wp:positionH>
          <wp:positionV relativeFrom="margin">
            <wp:posOffset>-461645</wp:posOffset>
          </wp:positionV>
          <wp:extent cx="423545" cy="282575"/>
          <wp:effectExtent l="0" t="0" r="0" b="3175"/>
          <wp:wrapSquare wrapText="bothSides"/>
          <wp:docPr id="5" name="Immagine 5" descr="C:\Users\Alessandro.Battaglia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Battaglia\Desktop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107"/>
    <w:multiLevelType w:val="multilevel"/>
    <w:tmpl w:val="F0EC2EA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646DB1"/>
    <w:multiLevelType w:val="multilevel"/>
    <w:tmpl w:val="661E2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B96941"/>
    <w:multiLevelType w:val="multilevel"/>
    <w:tmpl w:val="71BCB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" w15:restartNumberingAfterBreak="0">
    <w:nsid w:val="1854000F"/>
    <w:multiLevelType w:val="multilevel"/>
    <w:tmpl w:val="38DE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" w15:restartNumberingAfterBreak="0">
    <w:nsid w:val="39996896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64EA3D25"/>
    <w:multiLevelType w:val="multilevel"/>
    <w:tmpl w:val="D51A0526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5B05007"/>
    <w:multiLevelType w:val="multilevel"/>
    <w:tmpl w:val="38DE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79520582"/>
    <w:multiLevelType w:val="multilevel"/>
    <w:tmpl w:val="38DE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7EA303B7"/>
    <w:multiLevelType w:val="multilevel"/>
    <w:tmpl w:val="38DE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6"/>
    <w:rsid w:val="00011FA2"/>
    <w:rsid w:val="000319E0"/>
    <w:rsid w:val="00032874"/>
    <w:rsid w:val="0008272D"/>
    <w:rsid w:val="00095871"/>
    <w:rsid w:val="000B56D8"/>
    <w:rsid w:val="000B7BCF"/>
    <w:rsid w:val="000F661B"/>
    <w:rsid w:val="000F6895"/>
    <w:rsid w:val="0014653B"/>
    <w:rsid w:val="00151588"/>
    <w:rsid w:val="0017747C"/>
    <w:rsid w:val="001944B5"/>
    <w:rsid w:val="00196442"/>
    <w:rsid w:val="0019761D"/>
    <w:rsid w:val="001B0393"/>
    <w:rsid w:val="001D41C2"/>
    <w:rsid w:val="001D6E0A"/>
    <w:rsid w:val="001E0692"/>
    <w:rsid w:val="001F5DAD"/>
    <w:rsid w:val="00222096"/>
    <w:rsid w:val="002255B4"/>
    <w:rsid w:val="00227384"/>
    <w:rsid w:val="0023355A"/>
    <w:rsid w:val="00260CC3"/>
    <w:rsid w:val="00275CE5"/>
    <w:rsid w:val="00284A67"/>
    <w:rsid w:val="002A53F8"/>
    <w:rsid w:val="002E2B29"/>
    <w:rsid w:val="002F647C"/>
    <w:rsid w:val="002F78C2"/>
    <w:rsid w:val="00303B16"/>
    <w:rsid w:val="00312BA1"/>
    <w:rsid w:val="00343F28"/>
    <w:rsid w:val="003631FE"/>
    <w:rsid w:val="00386425"/>
    <w:rsid w:val="003A3218"/>
    <w:rsid w:val="003F33A3"/>
    <w:rsid w:val="003F7A41"/>
    <w:rsid w:val="00413851"/>
    <w:rsid w:val="0042522A"/>
    <w:rsid w:val="004575F2"/>
    <w:rsid w:val="00457E53"/>
    <w:rsid w:val="00473456"/>
    <w:rsid w:val="00495837"/>
    <w:rsid w:val="004A01F1"/>
    <w:rsid w:val="004A3752"/>
    <w:rsid w:val="004A5336"/>
    <w:rsid w:val="004B33CB"/>
    <w:rsid w:val="004B5BF0"/>
    <w:rsid w:val="004F7F10"/>
    <w:rsid w:val="005507EB"/>
    <w:rsid w:val="00560DA7"/>
    <w:rsid w:val="0059312C"/>
    <w:rsid w:val="005B7348"/>
    <w:rsid w:val="005C35B7"/>
    <w:rsid w:val="005D140C"/>
    <w:rsid w:val="005D656E"/>
    <w:rsid w:val="005E4A85"/>
    <w:rsid w:val="005F0D3A"/>
    <w:rsid w:val="00600C08"/>
    <w:rsid w:val="00612D46"/>
    <w:rsid w:val="006151D5"/>
    <w:rsid w:val="006164E7"/>
    <w:rsid w:val="00625562"/>
    <w:rsid w:val="0063270B"/>
    <w:rsid w:val="0069631B"/>
    <w:rsid w:val="006D3223"/>
    <w:rsid w:val="006E6C45"/>
    <w:rsid w:val="006F3627"/>
    <w:rsid w:val="0070416D"/>
    <w:rsid w:val="00713531"/>
    <w:rsid w:val="007138E7"/>
    <w:rsid w:val="00726EB3"/>
    <w:rsid w:val="007552B8"/>
    <w:rsid w:val="00764128"/>
    <w:rsid w:val="00770DA1"/>
    <w:rsid w:val="00772C85"/>
    <w:rsid w:val="00774F98"/>
    <w:rsid w:val="007806A5"/>
    <w:rsid w:val="007B20F2"/>
    <w:rsid w:val="007C08AB"/>
    <w:rsid w:val="007E7D00"/>
    <w:rsid w:val="00802C9D"/>
    <w:rsid w:val="00824F9A"/>
    <w:rsid w:val="00827D3C"/>
    <w:rsid w:val="00846462"/>
    <w:rsid w:val="0084782B"/>
    <w:rsid w:val="008531A0"/>
    <w:rsid w:val="00875556"/>
    <w:rsid w:val="00876766"/>
    <w:rsid w:val="008B4569"/>
    <w:rsid w:val="008C0C27"/>
    <w:rsid w:val="008C6A7F"/>
    <w:rsid w:val="009213B8"/>
    <w:rsid w:val="00954AF9"/>
    <w:rsid w:val="00985193"/>
    <w:rsid w:val="00985658"/>
    <w:rsid w:val="0098612D"/>
    <w:rsid w:val="0099103A"/>
    <w:rsid w:val="009B2902"/>
    <w:rsid w:val="009B5E0D"/>
    <w:rsid w:val="009C76A0"/>
    <w:rsid w:val="009D2610"/>
    <w:rsid w:val="00A07370"/>
    <w:rsid w:val="00A47DDD"/>
    <w:rsid w:val="00A67519"/>
    <w:rsid w:val="00A72125"/>
    <w:rsid w:val="00A83DD0"/>
    <w:rsid w:val="00A84299"/>
    <w:rsid w:val="00A904B9"/>
    <w:rsid w:val="00AB5B06"/>
    <w:rsid w:val="00AC1331"/>
    <w:rsid w:val="00AE6353"/>
    <w:rsid w:val="00B022B5"/>
    <w:rsid w:val="00B10838"/>
    <w:rsid w:val="00B310A6"/>
    <w:rsid w:val="00B579EB"/>
    <w:rsid w:val="00B85840"/>
    <w:rsid w:val="00B926EC"/>
    <w:rsid w:val="00B954C0"/>
    <w:rsid w:val="00BA0285"/>
    <w:rsid w:val="00BC3119"/>
    <w:rsid w:val="00BD47A2"/>
    <w:rsid w:val="00BE09A6"/>
    <w:rsid w:val="00C20C60"/>
    <w:rsid w:val="00C54B87"/>
    <w:rsid w:val="00C67FEA"/>
    <w:rsid w:val="00C726DD"/>
    <w:rsid w:val="00C72741"/>
    <w:rsid w:val="00C81B49"/>
    <w:rsid w:val="00C82251"/>
    <w:rsid w:val="00C83154"/>
    <w:rsid w:val="00C838D5"/>
    <w:rsid w:val="00CC68AB"/>
    <w:rsid w:val="00CD73EC"/>
    <w:rsid w:val="00CD7D75"/>
    <w:rsid w:val="00CF2DE6"/>
    <w:rsid w:val="00CF662B"/>
    <w:rsid w:val="00D02538"/>
    <w:rsid w:val="00D13237"/>
    <w:rsid w:val="00D13349"/>
    <w:rsid w:val="00D15243"/>
    <w:rsid w:val="00D27913"/>
    <w:rsid w:val="00D334C9"/>
    <w:rsid w:val="00D3610B"/>
    <w:rsid w:val="00D45748"/>
    <w:rsid w:val="00D62268"/>
    <w:rsid w:val="00D66725"/>
    <w:rsid w:val="00D751D7"/>
    <w:rsid w:val="00D80BDD"/>
    <w:rsid w:val="00D94317"/>
    <w:rsid w:val="00DA0169"/>
    <w:rsid w:val="00DB3C62"/>
    <w:rsid w:val="00DD17B0"/>
    <w:rsid w:val="00DF0EC3"/>
    <w:rsid w:val="00E1265A"/>
    <w:rsid w:val="00E26E6D"/>
    <w:rsid w:val="00E34629"/>
    <w:rsid w:val="00E452A3"/>
    <w:rsid w:val="00E53922"/>
    <w:rsid w:val="00E63066"/>
    <w:rsid w:val="00E70DC3"/>
    <w:rsid w:val="00E7736B"/>
    <w:rsid w:val="00E86D27"/>
    <w:rsid w:val="00E9670A"/>
    <w:rsid w:val="00EB1526"/>
    <w:rsid w:val="00EC1346"/>
    <w:rsid w:val="00ED050C"/>
    <w:rsid w:val="00F047F9"/>
    <w:rsid w:val="00F05C2A"/>
    <w:rsid w:val="00F2104E"/>
    <w:rsid w:val="00F2698D"/>
    <w:rsid w:val="00F4578F"/>
    <w:rsid w:val="00F66DFF"/>
    <w:rsid w:val="00F80173"/>
    <w:rsid w:val="00F86848"/>
    <w:rsid w:val="00FA0249"/>
    <w:rsid w:val="00FB0FBB"/>
    <w:rsid w:val="00FB61BE"/>
    <w:rsid w:val="00FC01D8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C0B19"/>
  <w15:docId w15:val="{CA3E9A70-4B31-483E-AFC7-0DAED343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2D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2D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2D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2DE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DE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2DE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2DE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2DE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rsid w:val="00770DA1"/>
    <w:pPr>
      <w:autoSpaceDE w:val="0"/>
      <w:adjustRightInd w:val="0"/>
      <w:textAlignment w:val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C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8AB"/>
    <w:rPr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095871"/>
  </w:style>
  <w:style w:type="character" w:styleId="Enfasicorsivo">
    <w:name w:val="Emphasis"/>
    <w:basedOn w:val="Carpredefinitoparagrafo"/>
    <w:uiPriority w:val="20"/>
    <w:qFormat/>
    <w:rsid w:val="00095871"/>
    <w:rPr>
      <w:i/>
      <w:iCs/>
    </w:rPr>
  </w:style>
  <w:style w:type="character" w:styleId="Menzione">
    <w:name w:val="Mention"/>
    <w:basedOn w:val="Carpredefinitoparagrafo"/>
    <w:uiPriority w:val="99"/>
    <w:semiHidden/>
    <w:unhideWhenUsed/>
    <w:rsid w:val="00C72741"/>
    <w:rPr>
      <w:color w:val="2B579A"/>
      <w:shd w:val="clear" w:color="auto" w:fill="E6E6E6"/>
    </w:rPr>
  </w:style>
  <w:style w:type="paragraph" w:styleId="Testodelblocco">
    <w:name w:val="Block Text"/>
    <w:basedOn w:val="Normale"/>
    <w:uiPriority w:val="99"/>
    <w:semiHidden/>
    <w:unhideWhenUsed/>
    <w:rsid w:val="005C35B7"/>
    <w:pPr>
      <w:suppressAutoHyphens w:val="0"/>
      <w:autoSpaceDN/>
      <w:spacing w:before="100" w:beforeAutospacing="1" w:after="100" w:afterAutospacing="1"/>
      <w:textAlignment w:val="auto"/>
    </w:pPr>
    <w:rPr>
      <w:lang w:eastAsia="zh-CN"/>
    </w:rPr>
  </w:style>
  <w:style w:type="paragraph" w:customStyle="1" w:styleId="art-lettera">
    <w:name w:val="art-lettera"/>
    <w:basedOn w:val="Normale"/>
    <w:rsid w:val="00560DA7"/>
    <w:pPr>
      <w:widowControl w:val="0"/>
      <w:autoSpaceDN/>
      <w:spacing w:line="360" w:lineRule="auto"/>
      <w:jc w:val="both"/>
      <w:textAlignment w:val="auto"/>
    </w:pPr>
    <w:rPr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2D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2D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2D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2D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D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2D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2D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2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A3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o.battaglia@labservi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34EF03-A0FC-4CB1-A063-6BA23AA39E7A}"/>
      </w:docPartPr>
      <w:docPartBody>
        <w:p w:rsidR="00341E8D" w:rsidRDefault="00B519C7">
          <w:r w:rsidRPr="00890A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B033D436D4F1B9844CD9151BFF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38B55-072B-4F5A-AFB9-AB86CD603A7E}"/>
      </w:docPartPr>
      <w:docPartBody>
        <w:p w:rsidR="00341E8D" w:rsidRDefault="00B519C7" w:rsidP="00B519C7">
          <w:pPr>
            <w:pStyle w:val="C1AB033D436D4F1B9844CD9151BFF0BA"/>
          </w:pPr>
          <w:r w:rsidRPr="00890A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B2A58221D04A9F9C5CFD5A66674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2B50A6-5E77-49EB-A07C-844E9B3E86B6}"/>
      </w:docPartPr>
      <w:docPartBody>
        <w:p w:rsidR="00341E8D" w:rsidRDefault="00B519C7" w:rsidP="00B519C7">
          <w:pPr>
            <w:pStyle w:val="3EB2A58221D04A9F9C5CFD5A66674D30"/>
          </w:pPr>
          <w:r w:rsidRPr="00890A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07B9E6CAD544E69BEAC1807BF56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41A53-8172-443E-85DE-31A4DE798E4D}"/>
      </w:docPartPr>
      <w:docPartBody>
        <w:p w:rsidR="00341E8D" w:rsidRDefault="00B519C7" w:rsidP="00B519C7">
          <w:pPr>
            <w:pStyle w:val="5D07B9E6CAD544E69BEAC1807BF566BB"/>
          </w:pPr>
          <w:r w:rsidRPr="00890A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92A0BA085848BABEE9DFEB80B52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627805-5D8F-43F4-9A49-247B8AD12597}"/>
      </w:docPartPr>
      <w:docPartBody>
        <w:p w:rsidR="00341E8D" w:rsidRDefault="00B519C7" w:rsidP="00B519C7">
          <w:pPr>
            <w:pStyle w:val="7092A0BA085848BABEE9DFEB80B52F5C"/>
          </w:pPr>
          <w:r w:rsidRPr="00890A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44EB6D74E247C6828B6999914EC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49A5D-75D7-4F2B-8C80-31A2AE40DA89}"/>
      </w:docPartPr>
      <w:docPartBody>
        <w:p w:rsidR="00341E8D" w:rsidRDefault="00B519C7" w:rsidP="00B519C7">
          <w:pPr>
            <w:pStyle w:val="5F44EB6D74E247C6828B6999914EC8B3"/>
          </w:pPr>
          <w:r w:rsidRPr="00890A0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7"/>
    <w:rsid w:val="00341E8D"/>
    <w:rsid w:val="00B519C7"/>
    <w:rsid w:val="00BF1204"/>
    <w:rsid w:val="00C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19C7"/>
    <w:rPr>
      <w:color w:val="808080"/>
    </w:rPr>
  </w:style>
  <w:style w:type="paragraph" w:customStyle="1" w:styleId="C1AB033D436D4F1B9844CD9151BFF0BA">
    <w:name w:val="C1AB033D436D4F1B9844CD9151BFF0BA"/>
    <w:rsid w:val="00B519C7"/>
  </w:style>
  <w:style w:type="paragraph" w:customStyle="1" w:styleId="3EB2A58221D04A9F9C5CFD5A66674D30">
    <w:name w:val="3EB2A58221D04A9F9C5CFD5A66674D30"/>
    <w:rsid w:val="00B519C7"/>
  </w:style>
  <w:style w:type="paragraph" w:customStyle="1" w:styleId="5D07B9E6CAD544E69BEAC1807BF566BB">
    <w:name w:val="5D07B9E6CAD544E69BEAC1807BF566BB"/>
    <w:rsid w:val="00B519C7"/>
  </w:style>
  <w:style w:type="paragraph" w:customStyle="1" w:styleId="7092A0BA085848BABEE9DFEB80B52F5C">
    <w:name w:val="7092A0BA085848BABEE9DFEB80B52F5C"/>
    <w:rsid w:val="00B519C7"/>
  </w:style>
  <w:style w:type="paragraph" w:customStyle="1" w:styleId="5F44EB6D74E247C6828B6999914EC8B3">
    <w:name w:val="5F44EB6D74E247C6828B6999914EC8B3"/>
    <w:rsid w:val="00B519C7"/>
  </w:style>
  <w:style w:type="paragraph" w:customStyle="1" w:styleId="628E565B5A054F9A95A0AB8DB923B5A9">
    <w:name w:val="628E565B5A054F9A95A0AB8DB923B5A9"/>
    <w:rsid w:val="00B519C7"/>
  </w:style>
  <w:style w:type="paragraph" w:customStyle="1" w:styleId="B64A16E77A24426996038FF410F4B89A">
    <w:name w:val="B64A16E77A24426996038FF410F4B89A"/>
    <w:rsid w:val="00B519C7"/>
  </w:style>
  <w:style w:type="paragraph" w:customStyle="1" w:styleId="D89F244F7468412AB8DB2F029EEB5DA7">
    <w:name w:val="D89F244F7468412AB8DB2F029EEB5DA7"/>
    <w:rsid w:val="00B519C7"/>
  </w:style>
  <w:style w:type="paragraph" w:customStyle="1" w:styleId="DA6796B0BF3E4688846486FC0066DEF3">
    <w:name w:val="DA6796B0BF3E4688846486FC0066DEF3"/>
    <w:rsid w:val="00B5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Alessandro Battaglia</cp:lastModifiedBy>
  <cp:revision>110</cp:revision>
  <cp:lastPrinted>2017-05-09T16:19:00Z</cp:lastPrinted>
  <dcterms:created xsi:type="dcterms:W3CDTF">2017-03-24T15:18:00Z</dcterms:created>
  <dcterms:modified xsi:type="dcterms:W3CDTF">2017-06-27T07:59:00Z</dcterms:modified>
</cp:coreProperties>
</file>